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28"/>
          <w:szCs w:val="28"/>
        </w:rPr>
        <w:alias w:val="Title"/>
        <w:id w:val="77738743"/>
        <w:placeholder>
          <w:docPart w:val="B73C17D087AC4569A622A1B2286669F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657378" w:rsidRPr="00657378" w:rsidRDefault="008D2574" w:rsidP="00C13A6C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METEA VALLEY HIGH SCHOOL Department of Social Studies: </w:t>
          </w:r>
          <w:r w:rsidR="00007BB9">
            <w:rPr>
              <w:rFonts w:asciiTheme="majorHAnsi" w:eastAsiaTheme="majorEastAsia" w:hAnsiTheme="majorHAnsi" w:cstheme="majorBidi"/>
              <w:sz w:val="28"/>
              <w:szCs w:val="28"/>
            </w:rPr>
            <w:t>American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History</w:t>
          </w:r>
        </w:p>
      </w:sdtContent>
    </w:sdt>
    <w:p w:rsidR="00683CA0" w:rsidRPr="00BC2E2C" w:rsidRDefault="00683CA0" w:rsidP="00683CA0">
      <w:pPr>
        <w:spacing w:after="0"/>
        <w:jc w:val="center"/>
        <w:rPr>
          <w:rFonts w:ascii="Maiandra GD" w:hAnsi="Maiandra GD"/>
          <w:b/>
          <w:sz w:val="20"/>
          <w:szCs w:val="20"/>
        </w:rPr>
      </w:pPr>
    </w:p>
    <w:p w:rsidR="00AA6B91" w:rsidRPr="00BC2E2C" w:rsidRDefault="00BC2E2C" w:rsidP="00AA6B91">
      <w:pPr>
        <w:spacing w:after="0"/>
        <w:jc w:val="center"/>
        <w:rPr>
          <w:rFonts w:ascii="Maiandra GD" w:hAnsi="Maiandra GD"/>
          <w:b/>
          <w:sz w:val="48"/>
          <w:szCs w:val="48"/>
        </w:rPr>
      </w:pPr>
      <w:r w:rsidRPr="00BC2E2C">
        <w:rPr>
          <w:rFonts w:ascii="Maiandra GD" w:hAnsi="Maiandra GD"/>
          <w:b/>
          <w:sz w:val="48"/>
          <w:szCs w:val="48"/>
        </w:rPr>
        <w:t>Articles of Confederation</w:t>
      </w:r>
      <w:bookmarkStart w:id="0" w:name="_GoBack"/>
      <w:bookmarkEnd w:id="0"/>
    </w:p>
    <w:p w:rsidR="00BC2E2C" w:rsidRDefault="001C2E3D" w:rsidP="00AA6B91">
      <w:pPr>
        <w:spacing w:after="0"/>
        <w:jc w:val="center"/>
        <w:rPr>
          <w:rFonts w:ascii="Maiandra GD" w:hAnsi="Maiandra GD" w:cstheme="minorHAnsi"/>
          <w:sz w:val="24"/>
          <w:szCs w:val="24"/>
        </w:rPr>
      </w:pPr>
      <w:r w:rsidRPr="00BC2E2C">
        <w:rPr>
          <w:rFonts w:ascii="Maiandra GD" w:hAnsi="Maiandra G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C8199" wp14:editId="1424A9AC">
                <wp:simplePos x="0" y="0"/>
                <wp:positionH relativeFrom="column">
                  <wp:posOffset>2095500</wp:posOffset>
                </wp:positionH>
                <wp:positionV relativeFrom="paragraph">
                  <wp:posOffset>139700</wp:posOffset>
                </wp:positionV>
                <wp:extent cx="1546860" cy="48006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E3D" w:rsidRDefault="001C2E3D"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C8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1pt;width:121.8pt;height: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" stroked="f">
                <v:textbox>
                  <w:txbxContent>
                    <w:p w:rsidR="001C2E3D" w:rsidRDefault="001C2E3D"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  <w:r w:rsidR="00BC2E2C" w:rsidRPr="00BC2E2C">
        <w:rPr>
          <w:rFonts w:ascii="Maiandra GD" w:hAnsi="Maiandra G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E97C4" wp14:editId="77413083">
                <wp:simplePos x="0" y="0"/>
                <wp:positionH relativeFrom="column">
                  <wp:posOffset>5372100</wp:posOffset>
                </wp:positionH>
                <wp:positionV relativeFrom="paragraph">
                  <wp:posOffset>139700</wp:posOffset>
                </wp:positionV>
                <wp:extent cx="1798320" cy="48006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2C" w:rsidRDefault="00BC2E2C"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Weaknesses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E97C4" id="_x0000_s1027" type="#_x0000_t202" style="position:absolute;left:0;text-align:left;margin-left:423pt;margin-top:11pt;width:141.6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" stroked="f">
                <v:textbox>
                  <w:txbxContent>
                    <w:p w:rsidR="00BC2E2C" w:rsidRDefault="00BC2E2C"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Weaknesses</w:t>
                      </w:r>
                    </w:p>
                  </w:txbxContent>
                </v:textbox>
              </v:shape>
            </w:pict>
          </mc:Fallback>
        </mc:AlternateContent>
      </w:r>
    </w:p>
    <w:p w:rsidR="00BC2E2C" w:rsidRPr="00683CA0" w:rsidRDefault="001C2E3D" w:rsidP="00AA6B91">
      <w:pPr>
        <w:spacing w:after="0"/>
        <w:jc w:val="center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028C2" wp14:editId="56C88D7E">
                <wp:simplePos x="0" y="0"/>
                <wp:positionH relativeFrom="column">
                  <wp:posOffset>2971800</wp:posOffset>
                </wp:positionH>
                <wp:positionV relativeFrom="paragraph">
                  <wp:posOffset>462915</wp:posOffset>
                </wp:positionV>
                <wp:extent cx="6210300" cy="46482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648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79D40" id="Oval 24" o:spid="_x0000_s1026" style="position:absolute;margin-left:234pt;margin-top:36.45pt;width:489pt;height:3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rFonts w:ascii="Maiandra GD" w:hAnsi="Maiandra GD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85BFE" wp14:editId="39ADD872">
                <wp:simplePos x="0" y="0"/>
                <wp:positionH relativeFrom="column">
                  <wp:posOffset>91440</wp:posOffset>
                </wp:positionH>
                <wp:positionV relativeFrom="paragraph">
                  <wp:posOffset>462915</wp:posOffset>
                </wp:positionV>
                <wp:extent cx="6210300" cy="46482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648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6201B" id="Oval 23" o:spid="_x0000_s1026" style="position:absolute;margin-left:7.2pt;margin-top:36.45pt;width:489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" filled="f" strokecolor="black [3213]" strokeweight="2pt"/>
            </w:pict>
          </mc:Fallback>
        </mc:AlternateContent>
      </w:r>
      <w:r w:rsidR="00BC2E2C" w:rsidRPr="00BC2E2C">
        <w:rPr>
          <w:rFonts w:ascii="Maiandra GD" w:hAnsi="Maiandra G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55797" wp14:editId="2E0E3551">
                <wp:simplePos x="0" y="0"/>
                <wp:positionH relativeFrom="column">
                  <wp:posOffset>342900</wp:posOffset>
                </wp:positionH>
                <wp:positionV relativeFrom="paragraph">
                  <wp:posOffset>4912995</wp:posOffset>
                </wp:positionV>
                <wp:extent cx="8572500" cy="8915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E3D" w:rsidRDefault="001C2E3D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C2E2C" w:rsidRPr="00BC2E2C" w:rsidRDefault="001C2E3D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Categories: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5797" id="_x0000_s1028" type="#_x0000_t202" style="position:absolute;left:0;text-align:left;margin-left:27pt;margin-top:386.85pt;width:675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" filled="f" stroked="f">
                <v:textbox>
                  <w:txbxContent>
                    <w:p w:rsidR="001C2E3D" w:rsidRDefault="001C2E3D">
                      <w:pP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</w:p>
                    <w:p w:rsidR="00BC2E2C" w:rsidRPr="00BC2E2C" w:rsidRDefault="001C2E3D">
                      <w:pP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Categories: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2E2C" w:rsidRPr="00683CA0" w:rsidSect="00BC2E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E2C" w:rsidRDefault="00BC2E2C" w:rsidP="00FC707B">
      <w:pPr>
        <w:spacing w:after="0" w:line="240" w:lineRule="auto"/>
      </w:pPr>
      <w:r>
        <w:separator/>
      </w:r>
    </w:p>
  </w:endnote>
  <w:endnote w:type="continuationSeparator" w:id="0">
    <w:p w:rsidR="00BC2E2C" w:rsidRDefault="00BC2E2C" w:rsidP="00FC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E2C" w:rsidRDefault="00BC2E2C" w:rsidP="00FC707B">
      <w:pPr>
        <w:spacing w:after="0" w:line="240" w:lineRule="auto"/>
      </w:pPr>
      <w:r>
        <w:separator/>
      </w:r>
    </w:p>
  </w:footnote>
  <w:footnote w:type="continuationSeparator" w:id="0">
    <w:p w:rsidR="00BC2E2C" w:rsidRDefault="00BC2E2C" w:rsidP="00FC7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F14"/>
    <w:multiLevelType w:val="multilevel"/>
    <w:tmpl w:val="58F6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340FBF"/>
    <w:multiLevelType w:val="multilevel"/>
    <w:tmpl w:val="89E6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53602B"/>
    <w:multiLevelType w:val="multilevel"/>
    <w:tmpl w:val="3A4A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82431"/>
    <w:multiLevelType w:val="multilevel"/>
    <w:tmpl w:val="58FC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B00BDA"/>
    <w:multiLevelType w:val="hybridMultilevel"/>
    <w:tmpl w:val="CB26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94F32"/>
    <w:multiLevelType w:val="multilevel"/>
    <w:tmpl w:val="CBD6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185087"/>
    <w:multiLevelType w:val="multilevel"/>
    <w:tmpl w:val="3850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BB1CED"/>
    <w:multiLevelType w:val="multilevel"/>
    <w:tmpl w:val="D036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B9"/>
    <w:rsid w:val="00007BB9"/>
    <w:rsid w:val="001C2E3D"/>
    <w:rsid w:val="001E28A1"/>
    <w:rsid w:val="003A7BE9"/>
    <w:rsid w:val="005A24C9"/>
    <w:rsid w:val="005F53B9"/>
    <w:rsid w:val="00657378"/>
    <w:rsid w:val="00683CA0"/>
    <w:rsid w:val="007F7FFD"/>
    <w:rsid w:val="008547DC"/>
    <w:rsid w:val="008D2574"/>
    <w:rsid w:val="009A6B47"/>
    <w:rsid w:val="00A45C9D"/>
    <w:rsid w:val="00AA6B91"/>
    <w:rsid w:val="00AD1C9D"/>
    <w:rsid w:val="00BC2E2C"/>
    <w:rsid w:val="00BC7B42"/>
    <w:rsid w:val="00C13A6C"/>
    <w:rsid w:val="00C97F68"/>
    <w:rsid w:val="00D27F28"/>
    <w:rsid w:val="00E03AE3"/>
    <w:rsid w:val="00E82EF0"/>
    <w:rsid w:val="00F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E791D-E3FC-45C4-BB45-0C8B3AE7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5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F53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5F53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53B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F53B9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5F53B9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F53B9"/>
    <w:rPr>
      <w:strike w:val="0"/>
      <w:dstrike w:val="0"/>
      <w:color w:val="007CC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F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378"/>
  </w:style>
  <w:style w:type="paragraph" w:styleId="Footer">
    <w:name w:val="footer"/>
    <w:basedOn w:val="Normal"/>
    <w:link w:val="FooterChar"/>
    <w:uiPriority w:val="99"/>
    <w:unhideWhenUsed/>
    <w:rsid w:val="00FC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7B"/>
  </w:style>
  <w:style w:type="paragraph" w:styleId="ListParagraph">
    <w:name w:val="List Paragraph"/>
    <w:basedOn w:val="Normal"/>
    <w:uiPriority w:val="34"/>
    <w:qFormat/>
    <w:rsid w:val="00BC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3CE"/>
            <w:right w:val="none" w:sz="0" w:space="0" w:color="auto"/>
          </w:divBdr>
          <w:divsChild>
            <w:div w:id="18757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3CE"/>
            <w:right w:val="none" w:sz="0" w:space="0" w:color="auto"/>
          </w:divBdr>
          <w:divsChild>
            <w:div w:id="10033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2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0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6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3CE"/>
            <w:right w:val="none" w:sz="0" w:space="0" w:color="auto"/>
          </w:divBdr>
          <w:divsChild>
            <w:div w:id="11130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0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815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7364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3CE"/>
            <w:right w:val="none" w:sz="0" w:space="0" w:color="auto"/>
          </w:divBdr>
          <w:divsChild>
            <w:div w:id="143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12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0047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3C17D087AC4569A622A1B22866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BE8A-2CFA-4991-898B-944B9B1D1805}"/>
      </w:docPartPr>
      <w:docPartBody>
        <w:p w:rsidR="000A589C" w:rsidRDefault="000A589C" w:rsidP="000A589C">
          <w:pPr>
            <w:pStyle w:val="B73C17D087AC4569A622A1B2286669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9C"/>
    <w:rsid w:val="000A589C"/>
    <w:rsid w:val="0068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3C17D087AC4569A622A1B2286669F3">
    <w:name w:val="B73C17D087AC4569A622A1B2286669F3"/>
    <w:rsid w:val="000A589C"/>
  </w:style>
  <w:style w:type="paragraph" w:customStyle="1" w:styleId="6A6542909B52409CB155F46570C57684">
    <w:name w:val="6A6542909B52409CB155F46570C57684"/>
    <w:rsid w:val="000A589C"/>
  </w:style>
  <w:style w:type="paragraph" w:customStyle="1" w:styleId="45086F7ADE084581A42C7AEFD8792F08">
    <w:name w:val="45086F7ADE084581A42C7AEFD8792F08"/>
    <w:rsid w:val="000A589C"/>
  </w:style>
  <w:style w:type="paragraph" w:customStyle="1" w:styleId="1941B7A757354445B162DAD09CADD93C">
    <w:name w:val="1941B7A757354445B162DAD09CADD93C"/>
    <w:rsid w:val="000A5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Metea Valley Department of Social Studies:  American Studies</vt:lpstr>
    </vt:vector>
  </TitlesOfParts>
  <Company>IPSD #204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METEA VALLEY HIGH SCHOOL Department of Social Studies: American History</dc:title>
  <dc:creator>Tech Services</dc:creator>
  <cp:lastModifiedBy>Cluxton, Ann</cp:lastModifiedBy>
  <cp:revision>5</cp:revision>
  <cp:lastPrinted>2013-02-20T13:23:00Z</cp:lastPrinted>
  <dcterms:created xsi:type="dcterms:W3CDTF">2013-02-20T13:27:00Z</dcterms:created>
  <dcterms:modified xsi:type="dcterms:W3CDTF">2015-05-26T12:37:00Z</dcterms:modified>
</cp:coreProperties>
</file>