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7D" w:rsidRDefault="00C41F87" w:rsidP="00BC047D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C34720" wp14:editId="568C77BB">
                <wp:simplePos x="0" y="0"/>
                <wp:positionH relativeFrom="column">
                  <wp:posOffset>4705350</wp:posOffset>
                </wp:positionH>
                <wp:positionV relativeFrom="paragraph">
                  <wp:posOffset>-78740</wp:posOffset>
                </wp:positionV>
                <wp:extent cx="4438650" cy="304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47D" w:rsidRDefault="00C41F87" w:rsidP="00BC047D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Category 2: The Zimmerman Telegram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3472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70.5pt;margin-top:-6.2pt;width:349.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" fillcolor="white [3201]" stroked="f" strokeweight="2pt">
                <v:textbox>
                  <w:txbxContent>
                    <w:p w:rsidR="00BC047D" w:rsidRDefault="00C41F87" w:rsidP="00BC047D">
                      <w:pPr>
                        <w:pStyle w:val="NoSpacing"/>
                        <w:jc w:val="center"/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Category 2: The Zimmerman Telegram</w:t>
                      </w:r>
                    </w:p>
                  </w:txbxContent>
                </v:textbox>
              </v:shape>
            </w:pict>
          </mc:Fallback>
        </mc:AlternateContent>
      </w:r>
      <w:r w:rsidR="00BC047D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FCF6D7D" wp14:editId="03A8428F">
                <wp:simplePos x="0" y="0"/>
                <wp:positionH relativeFrom="column">
                  <wp:posOffset>4543425</wp:posOffset>
                </wp:positionH>
                <wp:positionV relativeFrom="paragraph">
                  <wp:posOffset>-145415</wp:posOffset>
                </wp:positionV>
                <wp:extent cx="9525" cy="2009775"/>
                <wp:effectExtent l="76200" t="19050" r="66675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9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4ECDB" id="Straight Connector 6" o:spid="_x0000_s1026" style="position:absolute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75pt,-11.45pt" to="358.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BC047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80CB91" wp14:editId="3E0E4F9E">
                <wp:simplePos x="0" y="0"/>
                <wp:positionH relativeFrom="column">
                  <wp:posOffset>0</wp:posOffset>
                </wp:positionH>
                <wp:positionV relativeFrom="paragraph">
                  <wp:posOffset>-88265</wp:posOffset>
                </wp:positionV>
                <wp:extent cx="4438650" cy="304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47D" w:rsidRDefault="00C41F87" w:rsidP="00C41F87">
                            <w:pPr>
                              <w:pStyle w:val="NoSpacing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Category 1: WWI Propaganda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CB91" id="Text Box 23" o:spid="_x0000_s1027" type="#_x0000_t202" style="position:absolute;margin-left:0;margin-top:-6.95pt;width:349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" fillcolor="white [3201]" stroked="f" strokeweight="2pt">
                <v:textbox>
                  <w:txbxContent>
                    <w:p w:rsidR="00BC047D" w:rsidRDefault="00C41F87" w:rsidP="00C41F87">
                      <w:pPr>
                        <w:pStyle w:val="NoSpacing"/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Category 1: WWI Propaganda</w:t>
                      </w:r>
                    </w:p>
                  </w:txbxContent>
                </v:textbox>
              </v:shape>
            </w:pict>
          </mc:Fallback>
        </mc:AlternateContent>
      </w:r>
      <w:r w:rsidR="00BC047D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79DBD77" wp14:editId="497A3A66">
                <wp:simplePos x="0" y="0"/>
                <wp:positionH relativeFrom="column">
                  <wp:posOffset>4562475</wp:posOffset>
                </wp:positionH>
                <wp:positionV relativeFrom="paragraph">
                  <wp:posOffset>3874135</wp:posOffset>
                </wp:positionV>
                <wp:extent cx="9525" cy="2857500"/>
                <wp:effectExtent l="76200" t="1905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FD477" id="Straight Connector 5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305.05pt" to="5in,5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04B5A" w:rsidRPr="00D34AC8" w:rsidRDefault="00C41F87" w:rsidP="00D34AC8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9FA09D" wp14:editId="78E1550A">
                <wp:simplePos x="0" y="0"/>
                <wp:positionH relativeFrom="column">
                  <wp:posOffset>3867150</wp:posOffset>
                </wp:positionH>
                <wp:positionV relativeFrom="paragraph">
                  <wp:posOffset>2131695</wp:posOffset>
                </wp:positionV>
                <wp:extent cx="133350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47D" w:rsidRDefault="00C41F87" w:rsidP="00BC047D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40"/>
                              </w:rPr>
                              <w:t>Events leading to WWI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A09D" id="Text Box 2" o:spid="_x0000_s1028" type="#_x0000_t202" style="position:absolute;margin-left:304.5pt;margin-top:167.85pt;width:105pt;height:7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" fillcolor="white [3201]" stroked="f" strokeweight=".5pt">
                <v:textbox>
                  <w:txbxContent>
                    <w:p w:rsidR="00BC047D" w:rsidRDefault="00C41F87" w:rsidP="00BC047D">
                      <w:pPr>
                        <w:pStyle w:val="NoSpacing"/>
                        <w:jc w:val="center"/>
                        <w:rPr>
                          <w:rFonts w:ascii="Maiandra GD" w:hAnsi="Maiandra GD"/>
                          <w:b/>
                          <w:sz w:val="40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40"/>
                        </w:rPr>
                        <w:t>Events leading to WWI</w:t>
                      </w:r>
                    </w:p>
                  </w:txbxContent>
                </v:textbox>
              </v:shape>
            </w:pict>
          </mc:Fallback>
        </mc:AlternateContent>
      </w:r>
      <w:r w:rsidR="00BC047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9B9380" wp14:editId="2F7662AD">
                <wp:simplePos x="0" y="0"/>
                <wp:positionH relativeFrom="column">
                  <wp:posOffset>-209550</wp:posOffset>
                </wp:positionH>
                <wp:positionV relativeFrom="paragraph">
                  <wp:posOffset>6046470</wp:posOffset>
                </wp:positionV>
                <wp:extent cx="4438650" cy="304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47D" w:rsidRDefault="00C41F87" w:rsidP="00BC047D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Category 4: Please Excuse my Cough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9380" id="Text Box 25" o:spid="_x0000_s1029" type="#_x0000_t202" style="position:absolute;margin-left:-16.5pt;margin-top:476.1pt;width:349.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" fillcolor="white [3201]" stroked="f" strokeweight="2pt">
                <v:textbox>
                  <w:txbxContent>
                    <w:p w:rsidR="00BC047D" w:rsidRDefault="00C41F87" w:rsidP="00BC047D">
                      <w:pPr>
                        <w:pStyle w:val="NoSpacing"/>
                        <w:jc w:val="center"/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Category 4: Please Excuse my Cough</w:t>
                      </w:r>
                    </w:p>
                  </w:txbxContent>
                </v:textbox>
              </v:shape>
            </w:pict>
          </mc:Fallback>
        </mc:AlternateContent>
      </w:r>
      <w:r w:rsidR="00BC047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50BAF0" wp14:editId="54205730">
                <wp:simplePos x="0" y="0"/>
                <wp:positionH relativeFrom="column">
                  <wp:posOffset>5019675</wp:posOffset>
                </wp:positionH>
                <wp:positionV relativeFrom="paragraph">
                  <wp:posOffset>6046470</wp:posOffset>
                </wp:positionV>
                <wp:extent cx="4438650" cy="304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47D" w:rsidRDefault="00C41F87" w:rsidP="00BC047D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Category 3: The Sinking of the </w:t>
                            </w:r>
                            <w:r w:rsidR="00F373FE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Lusitania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BAF0" id="Text Box 24" o:spid="_x0000_s1030" type="#_x0000_t202" style="position:absolute;margin-left:395.25pt;margin-top:476.1pt;width:349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" fillcolor="white [3201]" stroked="f" strokeweight="2pt">
                <v:textbox>
                  <w:txbxContent>
                    <w:p w:rsidR="00BC047D" w:rsidRDefault="00C41F87" w:rsidP="00BC047D">
                      <w:pPr>
                        <w:pStyle w:val="NoSpacing"/>
                        <w:jc w:val="center"/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 xml:space="preserve">Category 3: The Sinking of the </w:t>
                      </w:r>
                      <w:r w:rsidR="00F373FE">
                        <w:rPr>
                          <w:rFonts w:ascii="Maiandra GD" w:hAnsi="Maiandra GD"/>
                          <w:b/>
                          <w:sz w:val="24"/>
                        </w:rPr>
                        <w:t>Lusitania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C047D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4A18C3" wp14:editId="18A4CC54">
                <wp:simplePos x="0" y="0"/>
                <wp:positionH relativeFrom="column">
                  <wp:posOffset>5971540</wp:posOffset>
                </wp:positionH>
                <wp:positionV relativeFrom="paragraph">
                  <wp:posOffset>2607945</wp:posOffset>
                </wp:positionV>
                <wp:extent cx="3667125" cy="9525"/>
                <wp:effectExtent l="57150" t="38100" r="47625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58791" id="Straight Connector 4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70.2pt,205.35pt" to="758.95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BC04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86056" wp14:editId="69546CFA">
                <wp:simplePos x="0" y="0"/>
                <wp:positionH relativeFrom="column">
                  <wp:posOffset>-400051</wp:posOffset>
                </wp:positionH>
                <wp:positionV relativeFrom="paragraph">
                  <wp:posOffset>2607944</wp:posOffset>
                </wp:positionV>
                <wp:extent cx="3533775" cy="9525"/>
                <wp:effectExtent l="57150" t="38100" r="6667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171E8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205.35pt" to="246.75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BC047D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5E0EB59" wp14:editId="10B17B18">
                <wp:simplePos x="0" y="0"/>
                <wp:positionH relativeFrom="column">
                  <wp:posOffset>3105150</wp:posOffset>
                </wp:positionH>
                <wp:positionV relativeFrom="paragraph">
                  <wp:posOffset>1541145</wp:posOffset>
                </wp:positionV>
                <wp:extent cx="2867025" cy="2152650"/>
                <wp:effectExtent l="0" t="0" r="28575" b="19050"/>
                <wp:wrapNone/>
                <wp:docPr id="1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1526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67CA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" o:spid="_x0000_s1026" type="#_x0000_t110" style="position:absolute;margin-left:244.5pt;margin-top:121.35pt;width:225.75pt;height:169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" fillcolor="white [3201]" strokecolor="black [3213]" strokeweight="2pt"/>
            </w:pict>
          </mc:Fallback>
        </mc:AlternateContent>
      </w:r>
    </w:p>
    <w:sectPr w:rsidR="00B04B5A" w:rsidRPr="00D34AC8" w:rsidSect="00BC047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F5" w:rsidRDefault="000072F5" w:rsidP="000072F5">
      <w:pPr>
        <w:spacing w:after="0" w:line="240" w:lineRule="auto"/>
      </w:pPr>
      <w:r>
        <w:separator/>
      </w:r>
    </w:p>
  </w:endnote>
  <w:endnote w:type="continuationSeparator" w:id="0">
    <w:p w:rsidR="000072F5" w:rsidRDefault="000072F5" w:rsidP="0000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F5" w:rsidRDefault="000072F5" w:rsidP="000072F5">
      <w:pPr>
        <w:spacing w:after="0" w:line="240" w:lineRule="auto"/>
      </w:pPr>
      <w:r>
        <w:separator/>
      </w:r>
    </w:p>
  </w:footnote>
  <w:footnote w:type="continuationSeparator" w:id="0">
    <w:p w:rsidR="000072F5" w:rsidRDefault="000072F5" w:rsidP="0000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AAF57A6803746868CF1573BD1B344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072F5" w:rsidRDefault="009C005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METEA VALLEY HIGH SCHOOL Department of Social Studies: </w:t>
        </w:r>
        <w:r w:rsidR="00D4587F">
          <w:rPr>
            <w:rFonts w:asciiTheme="majorHAnsi" w:eastAsiaTheme="majorEastAsia" w:hAnsiTheme="majorHAnsi" w:cstheme="majorBidi"/>
            <w:sz w:val="32"/>
            <w:szCs w:val="32"/>
          </w:rPr>
          <w:t xml:space="preserve">American </w:t>
        </w:r>
        <w:r w:rsidR="00D34AC8">
          <w:rPr>
            <w:rFonts w:asciiTheme="majorHAnsi" w:eastAsiaTheme="majorEastAsia" w:hAnsiTheme="majorHAnsi" w:cstheme="majorBidi"/>
            <w:sz w:val="32"/>
            <w:szCs w:val="32"/>
          </w:rPr>
          <w:t>History</w:t>
        </w:r>
      </w:p>
    </w:sdtContent>
  </w:sdt>
  <w:p w:rsidR="000072F5" w:rsidRDefault="00007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E21E0"/>
    <w:multiLevelType w:val="multilevel"/>
    <w:tmpl w:val="6BC6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55D6F"/>
    <w:multiLevelType w:val="hybridMultilevel"/>
    <w:tmpl w:val="569E4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8E2799"/>
    <w:multiLevelType w:val="multilevel"/>
    <w:tmpl w:val="A67C7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C4F54"/>
    <w:multiLevelType w:val="multilevel"/>
    <w:tmpl w:val="265C1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4799A"/>
    <w:multiLevelType w:val="multilevel"/>
    <w:tmpl w:val="9612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42C96"/>
    <w:multiLevelType w:val="multilevel"/>
    <w:tmpl w:val="5E426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C0B37"/>
    <w:multiLevelType w:val="multilevel"/>
    <w:tmpl w:val="E040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9137E"/>
    <w:multiLevelType w:val="multilevel"/>
    <w:tmpl w:val="DF62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52720D"/>
    <w:multiLevelType w:val="multilevel"/>
    <w:tmpl w:val="5E3A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380213"/>
    <w:multiLevelType w:val="multilevel"/>
    <w:tmpl w:val="71CC0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F5"/>
    <w:rsid w:val="000072F5"/>
    <w:rsid w:val="003D09E7"/>
    <w:rsid w:val="00904391"/>
    <w:rsid w:val="009C005A"/>
    <w:rsid w:val="009C6925"/>
    <w:rsid w:val="00B04B5A"/>
    <w:rsid w:val="00BC047D"/>
    <w:rsid w:val="00C41F87"/>
    <w:rsid w:val="00D34AC8"/>
    <w:rsid w:val="00D4587F"/>
    <w:rsid w:val="00F373FE"/>
    <w:rsid w:val="00F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E1DD5-3FF2-454E-B44E-77964E54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2F5"/>
  </w:style>
  <w:style w:type="paragraph" w:styleId="Footer">
    <w:name w:val="footer"/>
    <w:basedOn w:val="Normal"/>
    <w:link w:val="FooterChar"/>
    <w:uiPriority w:val="99"/>
    <w:unhideWhenUsed/>
    <w:rsid w:val="0000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2F5"/>
  </w:style>
  <w:style w:type="paragraph" w:styleId="BalloonText">
    <w:name w:val="Balloon Text"/>
    <w:basedOn w:val="Normal"/>
    <w:link w:val="BalloonTextChar"/>
    <w:uiPriority w:val="99"/>
    <w:semiHidden/>
    <w:unhideWhenUsed/>
    <w:rsid w:val="0000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260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AF57A6803746868CF1573BD1B34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FC67-E999-4511-9C98-56D974C76869}"/>
      </w:docPartPr>
      <w:docPartBody>
        <w:p w:rsidR="006175F1" w:rsidRDefault="00DC5138" w:rsidP="00DC5138">
          <w:pPr>
            <w:pStyle w:val="9AAF57A6803746868CF1573BD1B344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38"/>
    <w:rsid w:val="006175F1"/>
    <w:rsid w:val="00D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AF57A6803746868CF1573BD1B3443A">
    <w:name w:val="9AAF57A6803746868CF1573BD1B3443A"/>
    <w:rsid w:val="00DC5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METEA VALLEY HIGH SCHOOL Department of Social Studies: American History</vt:lpstr>
    </vt:vector>
  </TitlesOfParts>
  <Company>IPSD #204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METEA VALLEY HIGH SCHOOL Department of Social Studies: American History</dc:title>
  <dc:creator>4installs</dc:creator>
  <cp:lastModifiedBy>McTigue, MaryAnne</cp:lastModifiedBy>
  <cp:revision>3</cp:revision>
  <cp:lastPrinted>2015-01-06T13:22:00Z</cp:lastPrinted>
  <dcterms:created xsi:type="dcterms:W3CDTF">2015-01-06T13:22:00Z</dcterms:created>
  <dcterms:modified xsi:type="dcterms:W3CDTF">2015-01-06T13:22:00Z</dcterms:modified>
</cp:coreProperties>
</file>