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78"/>
        <w:tblW w:w="4953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4590"/>
        <w:gridCol w:w="4140"/>
      </w:tblGrid>
      <w:tr w:rsidR="001A525C" w:rsidRPr="001A525C" w:rsidTr="001A525C">
        <w:trPr>
          <w:tblCellSpacing w:w="7" w:type="dxa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  <w:r w:rsidRPr="001A525C">
              <w:rPr>
                <w:rFonts w:asciiTheme="majorHAnsi" w:hAnsiTheme="majorHAnsi"/>
              </w:rPr>
              <w:t>Section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  <w:r w:rsidRPr="001A525C">
              <w:rPr>
                <w:rFonts w:asciiTheme="majorHAnsi" w:hAnsiTheme="majorHAnsi"/>
              </w:rPr>
              <w:t>Summary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  <w:r w:rsidRPr="001A525C">
              <w:rPr>
                <w:rFonts w:asciiTheme="majorHAnsi" w:hAnsiTheme="majorHAnsi"/>
              </w:rPr>
              <w:t>Example Quotation</w:t>
            </w:r>
          </w:p>
        </w:tc>
      </w:tr>
      <w:tr w:rsidR="001A525C" w:rsidRPr="001A525C" w:rsidTr="001A525C">
        <w:trPr>
          <w:tblCellSpacing w:w="7" w:type="dxa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  <w:r w:rsidRPr="001A525C">
              <w:rPr>
                <w:rFonts w:asciiTheme="majorHAnsi" w:hAnsiTheme="majorHAnsi"/>
                <w:szCs w:val="24"/>
              </w:rPr>
              <w:t xml:space="preserve">The Preamble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8DD" w:rsidRDefault="005348DD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5348DD" w:rsidRPr="005348DD" w:rsidRDefault="005348DD" w:rsidP="005348DD"/>
          <w:p w:rsidR="005348DD" w:rsidRDefault="005348DD" w:rsidP="005348DD"/>
          <w:p w:rsidR="001A525C" w:rsidRPr="005348DD" w:rsidRDefault="001A525C" w:rsidP="005348DD">
            <w:pPr>
              <w:jc w:val="center"/>
            </w:pPr>
          </w:p>
        </w:tc>
      </w:tr>
      <w:tr w:rsidR="001A525C" w:rsidRPr="001A525C" w:rsidTr="001A525C">
        <w:trPr>
          <w:tblCellSpacing w:w="7" w:type="dxa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  <w:r w:rsidRPr="001A525C">
              <w:rPr>
                <w:rFonts w:asciiTheme="majorHAnsi" w:hAnsiTheme="majorHAnsi"/>
                <w:szCs w:val="24"/>
              </w:rPr>
              <w:t xml:space="preserve">The statement of the natural rights of humankind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</w:tr>
      <w:tr w:rsidR="001A525C" w:rsidRPr="001A525C" w:rsidTr="001A525C">
        <w:trPr>
          <w:tblCellSpacing w:w="7" w:type="dxa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  <w:r w:rsidRPr="001A525C">
              <w:rPr>
                <w:rFonts w:asciiTheme="majorHAnsi" w:hAnsiTheme="majorHAnsi"/>
                <w:szCs w:val="24"/>
              </w:rPr>
              <w:t xml:space="preserve">The grievances against the King 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</w:tr>
      <w:tr w:rsidR="001A525C" w:rsidRPr="001A525C" w:rsidTr="001A525C">
        <w:trPr>
          <w:tblCellSpacing w:w="7" w:type="dxa"/>
        </w:trPr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  <w:r w:rsidRPr="001A525C">
              <w:rPr>
                <w:rFonts w:asciiTheme="majorHAnsi" w:hAnsiTheme="majorHAnsi"/>
                <w:szCs w:val="24"/>
              </w:rPr>
              <w:t>The announcement of Independence</w:t>
            </w:r>
          </w:p>
        </w:tc>
        <w:tc>
          <w:tcPr>
            <w:tcW w:w="4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25C" w:rsidRPr="001A525C" w:rsidRDefault="001A525C" w:rsidP="001A525C">
            <w:pPr>
              <w:pStyle w:val="NoSpacing"/>
              <w:rPr>
                <w:rFonts w:asciiTheme="majorHAnsi" w:hAnsiTheme="majorHAnsi"/>
                <w:szCs w:val="24"/>
              </w:rPr>
            </w:pPr>
          </w:p>
        </w:tc>
      </w:tr>
    </w:tbl>
    <w:p w:rsidR="001C09B2" w:rsidRPr="001A525C" w:rsidRDefault="001A525C" w:rsidP="001A525C">
      <w:pPr>
        <w:pStyle w:val="Header"/>
        <w:pBdr>
          <w:bottom w:val="thickThinSmallGap" w:sz="24" w:space="1" w:color="622423" w:themeColor="accent2" w:themeShade="7F"/>
        </w:pBdr>
        <w:tabs>
          <w:tab w:val="left" w:pos="13770"/>
        </w:tabs>
        <w:jc w:val="center"/>
        <w:rPr>
          <w:rFonts w:asciiTheme="majorHAnsi" w:eastAsiaTheme="majorEastAsia" w:hAnsiTheme="majorHAnsi" w:cstheme="majorBidi"/>
          <w:sz w:val="30"/>
          <w:szCs w:val="30"/>
        </w:rPr>
      </w:pPr>
      <w:r>
        <w:rPr>
          <w:rFonts w:asciiTheme="majorHAnsi" w:eastAsiaTheme="majorEastAsia" w:hAnsiTheme="majorHAnsi" w:cstheme="majorBidi"/>
          <w:sz w:val="30"/>
          <w:szCs w:val="30"/>
        </w:rPr>
        <w:t xml:space="preserve"> </w:t>
      </w:r>
      <w:sdt>
        <w:sdtPr>
          <w:rPr>
            <w:rFonts w:asciiTheme="majorHAnsi" w:eastAsiaTheme="majorEastAsia" w:hAnsiTheme="majorHAnsi" w:cstheme="majorBidi"/>
            <w:sz w:val="30"/>
            <w:szCs w:val="30"/>
          </w:rPr>
          <w:alias w:val="Title"/>
          <w:id w:val="77738743"/>
          <w:placeholder>
            <w:docPart w:val="8E9112FBEEDA4C5780CC07ABD94763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rFonts w:asciiTheme="majorHAnsi" w:eastAsiaTheme="majorEastAsia" w:hAnsiTheme="majorHAnsi" w:cstheme="majorBidi"/>
              <w:sz w:val="30"/>
              <w:szCs w:val="30"/>
            </w:rPr>
            <w:t>METEA VALLEY HIGH SCHOOL Department of S</w:t>
          </w:r>
          <w:r w:rsidR="005348DD">
            <w:rPr>
              <w:rFonts w:asciiTheme="majorHAnsi" w:eastAsiaTheme="majorEastAsia" w:hAnsiTheme="majorHAnsi" w:cstheme="majorBidi"/>
              <w:sz w:val="30"/>
              <w:szCs w:val="30"/>
            </w:rPr>
            <w:t xml:space="preserve">ocial Studies: </w:t>
          </w:r>
          <w:r w:rsidR="0051483A">
            <w:rPr>
              <w:rFonts w:asciiTheme="majorHAnsi" w:eastAsiaTheme="majorEastAsia" w:hAnsiTheme="majorHAnsi" w:cstheme="majorBidi"/>
              <w:sz w:val="30"/>
              <w:szCs w:val="30"/>
            </w:rPr>
            <w:t>American</w:t>
          </w:r>
          <w:r w:rsidR="005348DD">
            <w:rPr>
              <w:rFonts w:asciiTheme="majorHAnsi" w:eastAsiaTheme="majorEastAsia" w:hAnsiTheme="majorHAnsi" w:cstheme="majorBidi"/>
              <w:sz w:val="30"/>
              <w:szCs w:val="30"/>
            </w:rPr>
            <w:t xml:space="preserve"> History</w:t>
          </w:r>
        </w:sdtContent>
      </w:sdt>
      <w:bookmarkStart w:id="0" w:name="_GoBack"/>
      <w:bookmarkEnd w:id="0"/>
    </w:p>
    <w:sectPr w:rsidR="001C09B2" w:rsidRPr="001A525C" w:rsidSect="001A5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FC"/>
    <w:rsid w:val="000155FC"/>
    <w:rsid w:val="001A525C"/>
    <w:rsid w:val="001C09B2"/>
    <w:rsid w:val="0051483A"/>
    <w:rsid w:val="005348DD"/>
    <w:rsid w:val="007A4B0F"/>
    <w:rsid w:val="00D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D1E6B-1B37-490B-B16F-64440DC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155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525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A525C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9112FBEEDA4C5780CC07ABD947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9983-6A0E-482F-8C9F-0775DF3C67C8}"/>
      </w:docPartPr>
      <w:docPartBody>
        <w:p w:rsidR="00A9303F" w:rsidRDefault="009F48C3" w:rsidP="009F48C3">
          <w:pPr>
            <w:pStyle w:val="8E9112FBEEDA4C5780CC07ABD94763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C3"/>
    <w:rsid w:val="009F48C3"/>
    <w:rsid w:val="00A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9112FBEEDA4C5780CC07ABD9476361">
    <w:name w:val="8E9112FBEEDA4C5780CC07ABD9476361"/>
    <w:rsid w:val="009F4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METEA VALLEY HIGH SCHOOL Department of Social Studies: American History</dc:title>
  <dc:creator>Tech Services</dc:creator>
  <cp:lastModifiedBy>Cluxton, Ann</cp:lastModifiedBy>
  <cp:revision>4</cp:revision>
  <cp:lastPrinted>2013-08-28T15:25:00Z</cp:lastPrinted>
  <dcterms:created xsi:type="dcterms:W3CDTF">2013-09-18T15:53:00Z</dcterms:created>
  <dcterms:modified xsi:type="dcterms:W3CDTF">2015-05-26T12:50:00Z</dcterms:modified>
</cp:coreProperties>
</file>